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23CD3" w:rsidRDefault="00923CD3">
      <w:r>
        <w:rPr>
          <w:noProof/>
        </w:rPr>
        <w:drawing>
          <wp:inline distT="0" distB="0" distL="0" distR="0" wp14:anchorId="64B473EA" wp14:editId="22E62B09">
            <wp:extent cx="5731510" cy="1663065"/>
            <wp:effectExtent l="0" t="0" r="2540" b="0"/>
            <wp:docPr id="128606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609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/>
    <w:p w:rsidR="00923CD3" w:rsidRDefault="00923CD3">
      <w:r>
        <w:rPr>
          <w:noProof/>
        </w:rPr>
        <w:drawing>
          <wp:inline distT="0" distB="0" distL="0" distR="0" wp14:anchorId="23A503E7" wp14:editId="13ADA64B">
            <wp:extent cx="5731510" cy="1511300"/>
            <wp:effectExtent l="0" t="0" r="2540" b="0"/>
            <wp:docPr id="126980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054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/>
    <w:p w:rsidR="00923CD3" w:rsidRDefault="00923CD3">
      <w:r>
        <w:rPr>
          <w:noProof/>
        </w:rPr>
        <w:drawing>
          <wp:inline distT="0" distB="0" distL="0" distR="0" wp14:anchorId="5DAD4496" wp14:editId="43832E97">
            <wp:extent cx="5731510" cy="448310"/>
            <wp:effectExtent l="0" t="0" r="2540" b="8890"/>
            <wp:docPr id="535135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358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>
      <w:r>
        <w:rPr>
          <w:noProof/>
        </w:rPr>
        <w:drawing>
          <wp:inline distT="0" distB="0" distL="0" distR="0" wp14:anchorId="1E5FB624" wp14:editId="737E049D">
            <wp:extent cx="5731510" cy="1755775"/>
            <wp:effectExtent l="0" t="0" r="2540" b="0"/>
            <wp:docPr id="79860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5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>
      <w:r>
        <w:rPr>
          <w:noProof/>
        </w:rPr>
        <w:drawing>
          <wp:inline distT="0" distB="0" distL="0" distR="0" wp14:anchorId="508C07D5" wp14:editId="77BEC57F">
            <wp:extent cx="2738511" cy="2295201"/>
            <wp:effectExtent l="0" t="0" r="5080" b="0"/>
            <wp:docPr id="148843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37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0786" cy="230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>
      <w:r>
        <w:rPr>
          <w:noProof/>
        </w:rPr>
        <w:drawing>
          <wp:inline distT="0" distB="0" distL="0" distR="0" wp14:anchorId="2F2CC270" wp14:editId="2D85C49E">
            <wp:extent cx="5731510" cy="618490"/>
            <wp:effectExtent l="0" t="0" r="2540" b="0"/>
            <wp:docPr id="182151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19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923CD3">
      <w:r>
        <w:rPr>
          <w:noProof/>
        </w:rPr>
        <w:lastRenderedPageBreak/>
        <w:drawing>
          <wp:inline distT="0" distB="0" distL="0" distR="0" wp14:anchorId="031811A8" wp14:editId="262A8AAF">
            <wp:extent cx="5731510" cy="1288415"/>
            <wp:effectExtent l="0" t="0" r="2540" b="6985"/>
            <wp:docPr id="201969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3" w:rsidRDefault="00923CD3">
      <w:r>
        <w:rPr>
          <w:noProof/>
        </w:rPr>
        <w:drawing>
          <wp:inline distT="0" distB="0" distL="0" distR="0" wp14:anchorId="07B7C253" wp14:editId="37DA4517">
            <wp:extent cx="5731510" cy="1515745"/>
            <wp:effectExtent l="0" t="0" r="2540" b="8255"/>
            <wp:docPr id="176138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67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DA5B0" wp14:editId="36BA456F">
            <wp:extent cx="5731510" cy="407035"/>
            <wp:effectExtent l="0" t="0" r="2540" b="0"/>
            <wp:docPr id="187003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357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363">
        <w:rPr>
          <w:noProof/>
        </w:rPr>
        <w:drawing>
          <wp:inline distT="0" distB="0" distL="0" distR="0" wp14:anchorId="2621B9A9" wp14:editId="462A3650">
            <wp:extent cx="5731510" cy="551815"/>
            <wp:effectExtent l="0" t="0" r="2540" b="635"/>
            <wp:docPr id="8731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77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3" w:rsidRDefault="00256363">
      <w:r>
        <w:rPr>
          <w:noProof/>
        </w:rPr>
        <w:drawing>
          <wp:inline distT="0" distB="0" distL="0" distR="0" wp14:anchorId="189B1A12" wp14:editId="1B73EF34">
            <wp:extent cx="5731510" cy="963930"/>
            <wp:effectExtent l="0" t="0" r="2540" b="7620"/>
            <wp:docPr id="98573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309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CD3" w:rsidRDefault="00256363">
      <w:r>
        <w:rPr>
          <w:noProof/>
        </w:rPr>
        <w:drawing>
          <wp:inline distT="0" distB="0" distL="0" distR="0" wp14:anchorId="3CFAE880" wp14:editId="712ECE6C">
            <wp:extent cx="5731510" cy="318135"/>
            <wp:effectExtent l="0" t="0" r="2540" b="5715"/>
            <wp:docPr id="152910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09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63" w:rsidRDefault="00B41EC2">
      <w:r>
        <w:rPr>
          <w:noProof/>
        </w:rPr>
        <w:drawing>
          <wp:inline distT="0" distB="0" distL="0" distR="0" wp14:anchorId="599E284F" wp14:editId="7F47271F">
            <wp:extent cx="6614467" cy="594139"/>
            <wp:effectExtent l="152400" t="152400" r="358140" b="358775"/>
            <wp:docPr id="11430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00261" cy="601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EC2" w:rsidRDefault="00B41EC2">
      <w:r>
        <w:rPr>
          <w:noProof/>
        </w:rPr>
        <w:drawing>
          <wp:inline distT="0" distB="0" distL="0" distR="0" wp14:anchorId="18C7DA42" wp14:editId="264829B5">
            <wp:extent cx="6830924" cy="399774"/>
            <wp:effectExtent l="152400" t="152400" r="351155" b="362585"/>
            <wp:docPr id="8501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56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75211" cy="419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C8929" wp14:editId="5C466D67">
            <wp:extent cx="6455904" cy="753165"/>
            <wp:effectExtent l="152400" t="152400" r="364490" b="370840"/>
            <wp:docPr id="55790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57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5720" cy="757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3755C" wp14:editId="52D2840F">
            <wp:extent cx="5731510" cy="334010"/>
            <wp:effectExtent l="0" t="0" r="2540" b="8890"/>
            <wp:docPr id="109539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954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C2" w:rsidRDefault="00B41EC2">
      <w:r>
        <w:rPr>
          <w:noProof/>
        </w:rPr>
        <w:drawing>
          <wp:inline distT="0" distB="0" distL="0" distR="0" wp14:anchorId="2456DA8C" wp14:editId="47755564">
            <wp:extent cx="5731510" cy="959485"/>
            <wp:effectExtent l="0" t="0" r="2540" b="0"/>
            <wp:docPr id="86959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909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7E321" wp14:editId="53E57C48">
            <wp:extent cx="5731510" cy="412115"/>
            <wp:effectExtent l="0" t="0" r="2540" b="6985"/>
            <wp:docPr id="191286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657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D8" w:rsidRDefault="00971BD8">
      <w:r>
        <w:rPr>
          <w:noProof/>
        </w:rPr>
        <w:drawing>
          <wp:inline distT="0" distB="0" distL="0" distR="0" wp14:anchorId="57D45512" wp14:editId="699F04F9">
            <wp:extent cx="4845878" cy="2189933"/>
            <wp:effectExtent l="0" t="0" r="0" b="1270"/>
            <wp:docPr id="181409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937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0913" cy="219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D8" w:rsidRDefault="00971BD8">
      <w:r w:rsidRPr="00971BD8">
        <w:rPr>
          <w:noProof/>
        </w:rPr>
        <w:drawing>
          <wp:inline distT="0" distB="0" distL="0" distR="0" wp14:anchorId="3B9FA2F0" wp14:editId="10F5C73D">
            <wp:extent cx="5731510" cy="452755"/>
            <wp:effectExtent l="0" t="0" r="2540" b="4445"/>
            <wp:docPr id="48877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721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C0" w:rsidRDefault="001D3EC0">
      <w:r>
        <w:rPr>
          <w:noProof/>
        </w:rPr>
        <w:drawing>
          <wp:inline distT="0" distB="0" distL="0" distR="0" wp14:anchorId="35E0F5E6" wp14:editId="6EE9BAAB">
            <wp:extent cx="5731510" cy="1458595"/>
            <wp:effectExtent l="0" t="0" r="2540" b="8255"/>
            <wp:docPr id="864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5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737EA" wp14:editId="0126F0EF">
            <wp:extent cx="6600178" cy="647148"/>
            <wp:effectExtent l="152400" t="152400" r="353695" b="362585"/>
            <wp:docPr id="210978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865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8517" cy="651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EC0" w:rsidRDefault="001D3EC0"/>
    <w:p w:rsidR="001D3EC0" w:rsidRDefault="001D3EC0">
      <w:r>
        <w:rPr>
          <w:noProof/>
        </w:rPr>
        <w:drawing>
          <wp:inline distT="0" distB="0" distL="0" distR="0" wp14:anchorId="7DC39493" wp14:editId="50F22F24">
            <wp:extent cx="4859131" cy="2174927"/>
            <wp:effectExtent l="0" t="0" r="0" b="0"/>
            <wp:docPr id="213216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68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5371" cy="21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C0" w:rsidRDefault="001D3EC0">
      <w:r>
        <w:rPr>
          <w:noProof/>
        </w:rPr>
        <w:drawing>
          <wp:inline distT="0" distB="0" distL="0" distR="0" wp14:anchorId="7D5BEE4B" wp14:editId="063281F3">
            <wp:extent cx="5731510" cy="509270"/>
            <wp:effectExtent l="0" t="0" r="2540" b="5080"/>
            <wp:docPr id="7170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0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C0" w:rsidRDefault="001D3EC0">
      <w:r>
        <w:rPr>
          <w:noProof/>
        </w:rPr>
        <w:drawing>
          <wp:inline distT="0" distB="0" distL="0" distR="0" wp14:anchorId="04D7BD65" wp14:editId="2DE158FF">
            <wp:extent cx="6840220" cy="1048385"/>
            <wp:effectExtent l="0" t="0" r="0" b="0"/>
            <wp:docPr id="25209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968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8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1D3EC0" w:rsidRDefault="001D3EC0">
      <w:r>
        <w:rPr>
          <w:noProof/>
        </w:rPr>
        <w:drawing>
          <wp:inline distT="0" distB="0" distL="0" distR="0" wp14:anchorId="2721A5C3" wp14:editId="6FBCEFCD">
            <wp:extent cx="6840220" cy="1491615"/>
            <wp:effectExtent l="0" t="0" r="0" b="0"/>
            <wp:docPr id="45242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293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C0" w:rsidRDefault="001D3EC0">
      <w:r>
        <w:rPr>
          <w:noProof/>
        </w:rPr>
        <w:drawing>
          <wp:inline distT="0" distB="0" distL="0" distR="0" wp14:anchorId="3136C289" wp14:editId="679579DE">
            <wp:extent cx="6840220" cy="832485"/>
            <wp:effectExtent l="0" t="0" r="0" b="5715"/>
            <wp:docPr id="39786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6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Karnataka</w:t>
      </w:r>
    </w:p>
    <w:p w:rsidR="001D3EC0" w:rsidRDefault="001D3EC0">
      <w:r>
        <w:rPr>
          <w:noProof/>
        </w:rPr>
        <w:drawing>
          <wp:inline distT="0" distB="0" distL="0" distR="0" wp14:anchorId="188BAA9C" wp14:editId="56F1A759">
            <wp:extent cx="6840220" cy="712470"/>
            <wp:effectExtent l="0" t="0" r="0" b="0"/>
            <wp:docPr id="103800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018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7232B4">
      <w:r>
        <w:rPr>
          <w:noProof/>
        </w:rPr>
        <w:drawing>
          <wp:inline distT="0" distB="0" distL="0" distR="0" wp14:anchorId="21341F9E" wp14:editId="6F19ABC9">
            <wp:extent cx="6840220" cy="1422400"/>
            <wp:effectExtent l="0" t="0" r="0" b="6350"/>
            <wp:docPr id="55862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51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7232B4">
      <w:r>
        <w:rPr>
          <w:noProof/>
        </w:rPr>
        <w:drawing>
          <wp:inline distT="0" distB="0" distL="0" distR="0" wp14:anchorId="559BA381" wp14:editId="6A544D6F">
            <wp:extent cx="6506817" cy="2690435"/>
            <wp:effectExtent l="0" t="0" r="0" b="0"/>
            <wp:docPr id="119669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988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2221" cy="269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7232B4"/>
    <w:p w:rsidR="007232B4" w:rsidRDefault="007232B4">
      <w:r>
        <w:rPr>
          <w:noProof/>
        </w:rPr>
        <w:drawing>
          <wp:inline distT="0" distB="0" distL="0" distR="0" wp14:anchorId="64C24207" wp14:editId="42EABB54">
            <wp:extent cx="6840220" cy="1752600"/>
            <wp:effectExtent l="0" t="0" r="0" b="0"/>
            <wp:docPr id="176905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568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7232B4">
      <w:r>
        <w:rPr>
          <w:noProof/>
        </w:rPr>
        <w:drawing>
          <wp:inline distT="0" distB="0" distL="0" distR="0" wp14:anchorId="4CBDB46A" wp14:editId="06FD3A69">
            <wp:extent cx="6840220" cy="1654175"/>
            <wp:effectExtent l="0" t="0" r="0" b="3175"/>
            <wp:docPr id="105154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401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7232B4">
      <w:r>
        <w:rPr>
          <w:noProof/>
        </w:rPr>
        <w:drawing>
          <wp:inline distT="0" distB="0" distL="0" distR="0" wp14:anchorId="1DED7EFD" wp14:editId="7DAC7BA5">
            <wp:extent cx="4112591" cy="2646153"/>
            <wp:effectExtent l="0" t="0" r="2540" b="1905"/>
            <wp:docPr id="2870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118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0087" cy="265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3B4E7" wp14:editId="49CC2284">
            <wp:extent cx="6840220" cy="1276985"/>
            <wp:effectExtent l="0" t="0" r="0" b="0"/>
            <wp:docPr id="197097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729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2B4" w:rsidRDefault="002A7ED2">
      <w:r w:rsidRPr="002A7ED2">
        <w:rPr>
          <w:noProof/>
        </w:rPr>
        <w:drawing>
          <wp:inline distT="0" distB="0" distL="0" distR="0" wp14:anchorId="1DA8C9F6" wp14:editId="4537079A">
            <wp:extent cx="6840220" cy="989330"/>
            <wp:effectExtent l="0" t="0" r="0" b="1270"/>
            <wp:docPr id="180293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10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B71" w:rsidRDefault="004E0B71"/>
    <w:p w:rsidR="004E0B71" w:rsidRDefault="004E0B71"/>
    <w:p w:rsidR="004E0B71" w:rsidRDefault="004E0B71"/>
    <w:p w:rsidR="004E0B71" w:rsidRDefault="004E0B71"/>
    <w:p w:rsidR="004E0B71" w:rsidRDefault="004E0B71">
      <w:r w:rsidRPr="004E0B71">
        <w:rPr>
          <w:noProof/>
        </w:rPr>
        <w:drawing>
          <wp:inline distT="0" distB="0" distL="0" distR="0" wp14:anchorId="72C38C28" wp14:editId="64A206A2">
            <wp:extent cx="4625163" cy="3806301"/>
            <wp:effectExtent l="0" t="0" r="4445" b="3810"/>
            <wp:docPr id="181123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324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4567" cy="38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F8B" w:rsidRDefault="005E3F8B"/>
    <w:p w:rsidR="005E3F8B" w:rsidRDefault="005E3F8B"/>
    <w:p w:rsidR="004E0B71" w:rsidRDefault="004E0B71">
      <w:r w:rsidRPr="004E0B71">
        <w:rPr>
          <w:noProof/>
        </w:rPr>
        <w:drawing>
          <wp:inline distT="0" distB="0" distL="0" distR="0" wp14:anchorId="4AB8ECC3" wp14:editId="345ED06F">
            <wp:extent cx="5730737" cy="4557155"/>
            <wp:effectExtent l="0" t="0" r="3810" b="0"/>
            <wp:docPr id="11198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3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B71" w:rsidRDefault="004E0B71"/>
    <w:p w:rsidR="004E0B71" w:rsidRDefault="004E0B71"/>
    <w:p w:rsidR="004E0B71" w:rsidRDefault="004E0B71"/>
    <w:p w:rsidR="004E0B71" w:rsidRDefault="004E0B71"/>
    <w:p w:rsidR="004E0B71" w:rsidRDefault="004E0B71"/>
    <w:p w:rsidR="004E0B71" w:rsidRDefault="005E3F8B">
      <w:r w:rsidRPr="005E3F8B">
        <w:rPr>
          <w:noProof/>
        </w:rPr>
        <w:drawing>
          <wp:inline distT="0" distB="0" distL="0" distR="0" wp14:anchorId="1AC20B34" wp14:editId="2E60C47E">
            <wp:extent cx="6042025" cy="5778960"/>
            <wp:effectExtent l="152400" t="152400" r="358775" b="355600"/>
            <wp:docPr id="10912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9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8412" cy="57946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1769" w:rsidRDefault="00B31769">
      <w:r>
        <w:rPr>
          <w:noProof/>
        </w:rPr>
        <w:drawing>
          <wp:inline distT="0" distB="0" distL="0" distR="0" wp14:anchorId="401C06F6" wp14:editId="6DC211D5">
            <wp:extent cx="5178056" cy="2804380"/>
            <wp:effectExtent l="0" t="0" r="3810" b="0"/>
            <wp:docPr id="109668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878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9006" cy="28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9" w:rsidRDefault="00B31769">
      <w:r>
        <w:rPr>
          <w:noProof/>
        </w:rPr>
        <w:drawing>
          <wp:inline distT="0" distB="0" distL="0" distR="0" wp14:anchorId="54A1E2E6" wp14:editId="1E8FB3B6">
            <wp:extent cx="6108405" cy="4211579"/>
            <wp:effectExtent l="0" t="0" r="6985" b="0"/>
            <wp:docPr id="125465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540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4105" cy="421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69" w:rsidRDefault="00B31769">
      <w:r>
        <w:rPr>
          <w:noProof/>
        </w:rPr>
        <w:drawing>
          <wp:inline distT="0" distB="0" distL="0" distR="0" wp14:anchorId="07C085DB" wp14:editId="2505F60E">
            <wp:extent cx="6840220" cy="2874010"/>
            <wp:effectExtent l="0" t="0" r="0" b="2540"/>
            <wp:docPr id="184045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563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D12" w:rsidRPr="00974D12">
        <w:rPr>
          <w:noProof/>
        </w:rPr>
        <w:drawing>
          <wp:inline distT="0" distB="0" distL="0" distR="0" wp14:anchorId="2A8DC502" wp14:editId="640106B8">
            <wp:extent cx="4518837" cy="2550970"/>
            <wp:effectExtent l="0" t="0" r="0" b="1905"/>
            <wp:docPr id="133063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631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33890" cy="255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12" w:rsidRDefault="009E3449">
      <w:r>
        <w:rPr>
          <w:noProof/>
        </w:rPr>
        <w:drawing>
          <wp:inline distT="0" distB="0" distL="0" distR="0">
            <wp:extent cx="6840220" cy="9240520"/>
            <wp:effectExtent l="0" t="0" r="0" b="0"/>
            <wp:docPr id="125212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924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2B4" w:rsidRDefault="007232B4"/>
    <w:p w:rsidR="001D3EC0" w:rsidRDefault="001D3EC0"/>
    <w:p w:rsidR="00256363" w:rsidRDefault="00BF43BA">
      <w:r>
        <w:rPr>
          <w:noProof/>
        </w:rPr>
        <w:drawing>
          <wp:inline distT="0" distB="0" distL="0" distR="0" wp14:anchorId="53F034BF" wp14:editId="7260030A">
            <wp:extent cx="6840220" cy="716280"/>
            <wp:effectExtent l="0" t="0" r="0" b="7620"/>
            <wp:docPr id="89380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011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A" w:rsidRDefault="00BF43BA">
      <w:r>
        <w:rPr>
          <w:noProof/>
        </w:rPr>
        <w:drawing>
          <wp:inline distT="0" distB="0" distL="0" distR="0" wp14:anchorId="09CDDC69" wp14:editId="79AE13D2">
            <wp:extent cx="6840220" cy="471805"/>
            <wp:effectExtent l="0" t="0" r="0" b="4445"/>
            <wp:docPr id="45958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874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D2D14" wp14:editId="2C5B99EC">
            <wp:extent cx="6840220" cy="1068705"/>
            <wp:effectExtent l="0" t="0" r="0" b="0"/>
            <wp:docPr id="154666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627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A" w:rsidRDefault="00BF43BA">
      <w:pPr>
        <w:rPr>
          <w:noProof/>
        </w:rPr>
      </w:pPr>
      <w:r>
        <w:rPr>
          <w:noProof/>
        </w:rPr>
        <w:drawing>
          <wp:inline distT="0" distB="0" distL="0" distR="0" wp14:anchorId="4C0DF071" wp14:editId="1CF9F10F">
            <wp:extent cx="2450805" cy="1371190"/>
            <wp:effectExtent l="0" t="0" r="6985" b="635"/>
            <wp:docPr id="54506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41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7886" cy="13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A" w:rsidRDefault="00BF43BA">
      <w:r>
        <w:rPr>
          <w:noProof/>
        </w:rPr>
        <w:drawing>
          <wp:inline distT="0" distB="0" distL="0" distR="0" wp14:anchorId="35C59246" wp14:editId="066444C1">
            <wp:extent cx="6840220" cy="720090"/>
            <wp:effectExtent l="0" t="0" r="0" b="3810"/>
            <wp:docPr id="126772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276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BA" w:rsidRDefault="00BF43BA">
      <w:r>
        <w:t>/</w:t>
      </w:r>
    </w:p>
    <w:p w:rsidR="00BF43BA" w:rsidRDefault="00BF43BA">
      <w:r>
        <w:rPr>
          <w:noProof/>
        </w:rPr>
        <w:drawing>
          <wp:inline distT="0" distB="0" distL="0" distR="0" wp14:anchorId="1CB44F1A" wp14:editId="7A8721C5">
            <wp:extent cx="6840220" cy="2164080"/>
            <wp:effectExtent l="0" t="0" r="0" b="7620"/>
            <wp:docPr id="156676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7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/>
    <w:p w:rsidR="00CB6F50" w:rsidRDefault="00CB6F50"/>
    <w:p w:rsidR="00CB6F50" w:rsidRDefault="00CB6F50"/>
    <w:p w:rsidR="00CB6F50" w:rsidRDefault="00CB6F50"/>
    <w:p w:rsidR="00CB6F50" w:rsidRDefault="00CB6F50"/>
    <w:p w:rsidR="00CB6F50" w:rsidRDefault="00CB6F50"/>
    <w:p w:rsidR="00CB6F50" w:rsidRDefault="00CB6F50"/>
    <w:p w:rsidR="00CB6F50" w:rsidRDefault="00CB6F50"/>
    <w:p w:rsidR="00CB6F50" w:rsidRDefault="00CB6F50"/>
    <w:p w:rsidR="00CB6F50" w:rsidRDefault="00CB6F50">
      <w:r>
        <w:t xml:space="preserve">British Parliamentary supervision on Company’s </w:t>
      </w:r>
      <w:proofErr w:type="gramStart"/>
      <w:r>
        <w:t>activities :</w:t>
      </w:r>
      <w:proofErr w:type="gramEnd"/>
    </w:p>
    <w:p w:rsidR="00BF43BA" w:rsidRDefault="00BF43B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-1449999</wp:posOffset>
                </wp:positionH>
                <wp:positionV relativeFrom="paragraph">
                  <wp:posOffset>2388346</wp:posOffset>
                </wp:positionV>
                <wp:extent cx="360" cy="360"/>
                <wp:effectExtent l="114300" t="190500" r="133350" b="190500"/>
                <wp:wrapNone/>
                <wp:docPr id="48769940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9EFB7C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-119.8pt;margin-top:176.7pt;width:11.4pt;height:2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8022B2" wp14:editId="2C3C61ED">
            <wp:extent cx="6376411" cy="2527005"/>
            <wp:effectExtent l="152400" t="152400" r="367665" b="368935"/>
            <wp:docPr id="205606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33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86417" cy="25309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43BA" w:rsidRDefault="00CB6F50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-1003239</wp:posOffset>
                </wp:positionH>
                <wp:positionV relativeFrom="paragraph">
                  <wp:posOffset>1335856</wp:posOffset>
                </wp:positionV>
                <wp:extent cx="360" cy="360"/>
                <wp:effectExtent l="114300" t="190500" r="133350" b="190500"/>
                <wp:wrapNone/>
                <wp:docPr id="99968178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9ECD36" id="Ink 4" o:spid="_x0000_s1026" type="#_x0000_t75" style="position:absolute;margin-left:-84.65pt;margin-top:93.9pt;width:11.4pt;height:2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1154961</wp:posOffset>
                </wp:positionH>
                <wp:positionV relativeFrom="paragraph">
                  <wp:posOffset>315131</wp:posOffset>
                </wp:positionV>
                <wp:extent cx="4175280" cy="63000"/>
                <wp:effectExtent l="95250" t="171450" r="149225" b="203835"/>
                <wp:wrapNone/>
                <wp:docPr id="207223434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4175280" cy="630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8DDCF54" id="Ink 3" o:spid="_x0000_s1026" type="#_x0000_t75" style="position:absolute;margin-left:85.3pt;margin-top:13.45pt;width:340.05pt;height:27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">
                <v:imagedata r:id="rId58" o:title=""/>
              </v:shape>
            </w:pict>
          </mc:Fallback>
        </mc:AlternateContent>
      </w:r>
      <w:r w:rsidR="00BF43BA">
        <w:rPr>
          <w:noProof/>
        </w:rPr>
        <w:drawing>
          <wp:inline distT="0" distB="0" distL="0" distR="0" wp14:anchorId="17622E08" wp14:editId="3E6CC3B5">
            <wp:extent cx="6840220" cy="1155065"/>
            <wp:effectExtent l="0" t="0" r="0" b="6985"/>
            <wp:docPr id="213431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159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266841</wp:posOffset>
                </wp:positionH>
                <wp:positionV relativeFrom="paragraph">
                  <wp:posOffset>468231</wp:posOffset>
                </wp:positionV>
                <wp:extent cx="3427920" cy="49680"/>
                <wp:effectExtent l="114300" t="171450" r="134620" b="198120"/>
                <wp:wrapNone/>
                <wp:docPr id="182655393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427920" cy="49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656623E" id="Ink 7" o:spid="_x0000_s1026" type="#_x0000_t75" style="position:absolute;margin-left:15.35pt;margin-top:25.55pt;width:281.25pt;height:2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-1237599</wp:posOffset>
                </wp:positionH>
                <wp:positionV relativeFrom="paragraph">
                  <wp:posOffset>783231</wp:posOffset>
                </wp:positionV>
                <wp:extent cx="360" cy="360"/>
                <wp:effectExtent l="114300" t="190500" r="133350" b="190500"/>
                <wp:wrapNone/>
                <wp:docPr id="2112616124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85F5088" id="Ink 6" o:spid="_x0000_s1026" type="#_x0000_t75" style="position:absolute;margin-left:-103.1pt;margin-top:50.35pt;width:11.4pt;height:22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">
                <v:imagedata r:id="rId5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D92A85" wp14:editId="49FFBE87">
            <wp:extent cx="6840220" cy="2090420"/>
            <wp:effectExtent l="152400" t="152400" r="360680" b="367030"/>
            <wp:docPr id="83633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3583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90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w:drawing>
          <wp:inline distT="0" distB="0" distL="0" distR="0" wp14:anchorId="3B0F4151" wp14:editId="66253812">
            <wp:extent cx="6840220" cy="1864995"/>
            <wp:effectExtent l="0" t="0" r="0" b="1905"/>
            <wp:docPr id="45795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516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w:drawing>
          <wp:inline distT="0" distB="0" distL="0" distR="0" wp14:anchorId="472C9373" wp14:editId="3C874E85">
            <wp:extent cx="6840220" cy="1001395"/>
            <wp:effectExtent l="0" t="0" r="0" b="8255"/>
            <wp:docPr id="72591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156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w:drawing>
          <wp:inline distT="0" distB="0" distL="0" distR="0" wp14:anchorId="5B77A10E" wp14:editId="2ABCD57A">
            <wp:extent cx="6840220" cy="2058670"/>
            <wp:effectExtent l="0" t="0" r="0" b="0"/>
            <wp:docPr id="185961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79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w:drawing>
          <wp:inline distT="0" distB="0" distL="0" distR="0" wp14:anchorId="6DCC56AE" wp14:editId="0DF3A144">
            <wp:extent cx="6840220" cy="1209040"/>
            <wp:effectExtent l="0" t="0" r="0" b="0"/>
            <wp:docPr id="44173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46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F50" w:rsidRDefault="00CB6F50">
      <w:r>
        <w:rPr>
          <w:noProof/>
        </w:rPr>
        <w:drawing>
          <wp:inline distT="0" distB="0" distL="0" distR="0" wp14:anchorId="42F075EC" wp14:editId="06F77AA4">
            <wp:extent cx="6134986" cy="2896064"/>
            <wp:effectExtent l="0" t="0" r="0" b="0"/>
            <wp:docPr id="198773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349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41829" cy="28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Vishakhadutta</w:t>
      </w:r>
      <w:proofErr w:type="spellEnd"/>
    </w:p>
    <w:p w:rsidR="00CB6F50" w:rsidRDefault="006A06D1">
      <w:r>
        <w:rPr>
          <w:noProof/>
        </w:rPr>
        <w:drawing>
          <wp:inline distT="0" distB="0" distL="0" distR="0" wp14:anchorId="0B2935DB" wp14:editId="649B647F">
            <wp:extent cx="6840220" cy="971550"/>
            <wp:effectExtent l="0" t="0" r="0" b="0"/>
            <wp:docPr id="177085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530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D1" w:rsidRDefault="006A06D1">
      <w:r>
        <w:rPr>
          <w:noProof/>
        </w:rPr>
        <w:drawing>
          <wp:inline distT="0" distB="0" distL="0" distR="0" wp14:anchorId="3209DC10" wp14:editId="33A5101C">
            <wp:extent cx="6145619" cy="994413"/>
            <wp:effectExtent l="0" t="0" r="7620" b="0"/>
            <wp:docPr id="195850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04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60934" cy="99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D1" w:rsidRDefault="00C7312D">
      <w:r>
        <w:rPr>
          <w:noProof/>
        </w:rPr>
        <w:drawing>
          <wp:inline distT="0" distB="0" distL="0" distR="0" wp14:anchorId="0EE0BB59" wp14:editId="7D691659">
            <wp:extent cx="3652157" cy="1503330"/>
            <wp:effectExtent l="0" t="0" r="5715" b="1905"/>
            <wp:docPr id="1446950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505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4486" cy="15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2D" w:rsidRDefault="00C7312D">
      <w:r>
        <w:rPr>
          <w:noProof/>
        </w:rPr>
        <w:drawing>
          <wp:inline distT="0" distB="0" distL="0" distR="0" wp14:anchorId="08B2FE54" wp14:editId="1AD906EB">
            <wp:extent cx="6840220" cy="684530"/>
            <wp:effectExtent l="0" t="0" r="0" b="1270"/>
            <wp:docPr id="204790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034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832EF" wp14:editId="04D266D5">
            <wp:extent cx="6840220" cy="492760"/>
            <wp:effectExtent l="152400" t="152400" r="360680" b="364490"/>
            <wp:docPr id="159225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5262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2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D01AB" wp14:editId="2446E423">
            <wp:extent cx="6840220" cy="1071880"/>
            <wp:effectExtent l="0" t="0" r="0" b="0"/>
            <wp:docPr id="197108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890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9A4FC" wp14:editId="452D2722">
            <wp:extent cx="6840220" cy="534035"/>
            <wp:effectExtent l="0" t="0" r="0" b="0"/>
            <wp:docPr id="157723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3932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2D" w:rsidRDefault="00C7312D">
      <w:r>
        <w:rPr>
          <w:noProof/>
        </w:rPr>
        <w:drawing>
          <wp:inline distT="0" distB="0" distL="0" distR="0" wp14:anchorId="64DA9EBC" wp14:editId="5254A9DE">
            <wp:extent cx="6840220" cy="410210"/>
            <wp:effectExtent l="152400" t="152400" r="360680" b="370840"/>
            <wp:docPr id="127788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880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0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3AF6F" wp14:editId="177E7BCF">
            <wp:extent cx="4610100" cy="2047054"/>
            <wp:effectExtent l="0" t="0" r="0" b="0"/>
            <wp:docPr id="185863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305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19412" cy="205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B0">
        <w:rPr>
          <w:noProof/>
        </w:rPr>
        <w:drawing>
          <wp:inline distT="0" distB="0" distL="0" distR="0" wp14:anchorId="133DA0B4" wp14:editId="387B2A64">
            <wp:extent cx="6840220" cy="967105"/>
            <wp:effectExtent l="0" t="0" r="0" b="4445"/>
            <wp:docPr id="199229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9668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2D" w:rsidRDefault="008922B0">
      <w:r>
        <w:rPr>
          <w:noProof/>
        </w:rPr>
        <w:drawing>
          <wp:inline distT="0" distB="0" distL="0" distR="0" wp14:anchorId="7D384F24" wp14:editId="72F455BC">
            <wp:extent cx="3374571" cy="2284098"/>
            <wp:effectExtent l="0" t="0" r="0" b="1905"/>
            <wp:docPr id="47095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584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3977" cy="229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789EE" wp14:editId="019FDF29">
            <wp:extent cx="6638328" cy="617855"/>
            <wp:effectExtent l="152400" t="152400" r="353060" b="353695"/>
            <wp:docPr id="44200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0494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78781" cy="621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22B0" w:rsidRDefault="008922B0"/>
    <w:p w:rsidR="00C7312D" w:rsidRDefault="00D81410">
      <w:r>
        <w:rPr>
          <w:noProof/>
        </w:rPr>
        <w:drawing>
          <wp:inline distT="0" distB="0" distL="0" distR="0">
            <wp:extent cx="4898390" cy="5132705"/>
            <wp:effectExtent l="0" t="0" r="0" b="0"/>
            <wp:docPr id="333028138" name="Picture 1" descr="Peninsular Plate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ninsular Plateau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707" w:rsidRDefault="00C82707">
      <w:r>
        <w:rPr>
          <w:noProof/>
        </w:rPr>
        <w:drawing>
          <wp:inline distT="0" distB="0" distL="0" distR="0">
            <wp:extent cx="4320612" cy="3657600"/>
            <wp:effectExtent l="0" t="0" r="3810" b="0"/>
            <wp:docPr id="770596063" name="Picture 2" descr="Karnataka Plate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arnataka Plateau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256" cy="366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707" w:rsidRDefault="00C82707"/>
    <w:p w:rsidR="00C7312D" w:rsidRDefault="00C7312D"/>
    <w:p w:rsidR="00BF43BA" w:rsidRDefault="00812942" w:rsidP="00BF43BA">
      <w:r>
        <w:rPr>
          <w:noProof/>
        </w:rPr>
        <w:drawing>
          <wp:inline distT="0" distB="0" distL="0" distR="0">
            <wp:extent cx="6297295" cy="2895600"/>
            <wp:effectExtent l="0" t="0" r="8255" b="0"/>
            <wp:docPr id="2126795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96F" w:rsidRDefault="005F596F" w:rsidP="00BF43BA"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The name of the months according to this calendar are January, February, March, April, May, June, July, August, September, October, November, and December. Here the names are Chaitra, Vaisakha, 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Jyaistha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Asadha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Shravana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, Bhadra, Ashwin, Kartika, 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Mārgasirsa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(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Agrahayana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), Pausha, Magha, and Phalguna. </w:t>
      </w:r>
    </w:p>
    <w:p w:rsidR="005F596F" w:rsidRDefault="005F596F" w:rsidP="00BF43BA">
      <w:pPr>
        <w:rPr>
          <w:rFonts w:ascii="Verdana" w:hAnsi="Verdana"/>
          <w:color w:val="222222"/>
          <w:sz w:val="23"/>
          <w:szCs w:val="23"/>
          <w:shd w:val="clear" w:color="auto" w:fill="FFFFFF"/>
        </w:rPr>
      </w:pPr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Whereas here there are six seasons; Vasant Ritu (spring), Greeshma (summer), Varsha (monsoon), Sharad (autumn or late monsoon), Hemant (early winter), and </w:t>
      </w:r>
      <w:proofErr w:type="spellStart"/>
      <w:r>
        <w:rPr>
          <w:rFonts w:ascii="Verdana" w:hAnsi="Verdana"/>
          <w:color w:val="222222"/>
          <w:sz w:val="23"/>
          <w:szCs w:val="23"/>
          <w:shd w:val="clear" w:color="auto" w:fill="FFFFFF"/>
        </w:rPr>
        <w:t>Shishira</w:t>
      </w:r>
      <w:proofErr w:type="spellEnd"/>
      <w:r>
        <w:rPr>
          <w:rFonts w:ascii="Verdana" w:hAnsi="Verdana"/>
          <w:color w:val="222222"/>
          <w:sz w:val="23"/>
          <w:szCs w:val="23"/>
          <w:shd w:val="clear" w:color="auto" w:fill="FFFFFF"/>
        </w:rPr>
        <w:t xml:space="preserve"> (winter season) </w:t>
      </w:r>
    </w:p>
    <w:p w:rsidR="008E1D49" w:rsidRDefault="008E1D49" w:rsidP="00BF43BA"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2854485</wp:posOffset>
                </wp:positionH>
                <wp:positionV relativeFrom="paragraph">
                  <wp:posOffset>791400</wp:posOffset>
                </wp:positionV>
                <wp:extent cx="498960" cy="15840"/>
                <wp:effectExtent l="114300" t="171450" r="130175" b="194310"/>
                <wp:wrapNone/>
                <wp:docPr id="1365949437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989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5AD75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19.1pt;margin-top:51pt;width:50.65pt;height:23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96885</wp:posOffset>
                </wp:positionH>
                <wp:positionV relativeFrom="paragraph">
                  <wp:posOffset>753600</wp:posOffset>
                </wp:positionV>
                <wp:extent cx="484920" cy="15120"/>
                <wp:effectExtent l="114300" t="171450" r="125095" b="194945"/>
                <wp:wrapNone/>
                <wp:docPr id="135919785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484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6302E" id="Ink 1" o:spid="_x0000_s1026" type="#_x0000_t75" style="position:absolute;margin-left:2pt;margin-top:48.05pt;width:49.55pt;height:23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">
                <v:imagedata r:id="rId87" o:title=""/>
              </v:shape>
            </w:pict>
          </mc:Fallback>
        </mc:AlternateContent>
      </w:r>
      <w:r w:rsidRPr="008E1D49">
        <w:rPr>
          <w:noProof/>
        </w:rPr>
        <w:drawing>
          <wp:inline distT="0" distB="0" distL="0" distR="0" wp14:anchorId="68D5234C" wp14:editId="582E97A4">
            <wp:extent cx="3881438" cy="3586806"/>
            <wp:effectExtent l="0" t="0" r="5080" b="0"/>
            <wp:docPr id="22098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8341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9159" cy="359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A_</w:t>
      </w:r>
      <w:proofErr w:type="gramStart"/>
      <w:r>
        <w:t>C ,</w:t>
      </w:r>
      <w:proofErr w:type="gramEnd"/>
      <w:r>
        <w:t xml:space="preserve"> P_R , </w:t>
      </w:r>
      <w:proofErr w:type="spellStart"/>
      <w:r>
        <w:t>Vipas_Beas</w:t>
      </w:r>
      <w:proofErr w:type="spellEnd"/>
      <w:r>
        <w:t xml:space="preserve"> .</w:t>
      </w:r>
    </w:p>
    <w:p w:rsidR="007F63D8" w:rsidRDefault="007F63D8" w:rsidP="00BF43BA">
      <w:r>
        <w:rPr>
          <w:noProof/>
        </w:rPr>
        <w:drawing>
          <wp:inline distT="0" distB="0" distL="0" distR="0" wp14:anchorId="02BB0F4E" wp14:editId="49C23B6D">
            <wp:extent cx="6481763" cy="1808178"/>
            <wp:effectExtent l="0" t="0" r="0" b="1905"/>
            <wp:docPr id="50305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562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9547" cy="181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D8" w:rsidRDefault="007F63D8" w:rsidP="00BF43BA">
      <w:r>
        <w:rPr>
          <w:noProof/>
        </w:rPr>
        <w:drawing>
          <wp:inline distT="0" distB="0" distL="0" distR="0" wp14:anchorId="046B903E" wp14:editId="48A088F0">
            <wp:extent cx="6840220" cy="1098550"/>
            <wp:effectExtent l="0" t="0" r="0" b="6350"/>
            <wp:docPr id="1530374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7402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D8" w:rsidRDefault="007F63D8" w:rsidP="00BF43BA">
      <w:r>
        <w:rPr>
          <w:noProof/>
        </w:rPr>
        <w:drawing>
          <wp:inline distT="0" distB="0" distL="0" distR="0" wp14:anchorId="57269E7D" wp14:editId="40748FF6">
            <wp:extent cx="6840220" cy="1925955"/>
            <wp:effectExtent l="0" t="0" r="0" b="0"/>
            <wp:docPr id="607229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943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D8" w:rsidRDefault="007F63D8" w:rsidP="00BF43BA">
      <w:r>
        <w:rPr>
          <w:noProof/>
        </w:rPr>
        <w:drawing>
          <wp:inline distT="0" distB="0" distL="0" distR="0" wp14:anchorId="26B08868" wp14:editId="430D7C49">
            <wp:extent cx="6840220" cy="1866265"/>
            <wp:effectExtent l="0" t="0" r="0" b="635"/>
            <wp:docPr id="180098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8991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D8" w:rsidRDefault="007F63D8" w:rsidP="00BF43BA">
      <w:r>
        <w:rPr>
          <w:noProof/>
        </w:rPr>
        <w:drawing>
          <wp:inline distT="0" distB="0" distL="0" distR="0" wp14:anchorId="024B5F6B" wp14:editId="62188C6A">
            <wp:extent cx="3190875" cy="2117838"/>
            <wp:effectExtent l="0" t="0" r="0" b="0"/>
            <wp:docPr id="79279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9830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93046" cy="21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E2C610F" wp14:editId="01C0A02F">
            <wp:extent cx="6840220" cy="1219200"/>
            <wp:effectExtent l="0" t="0" r="0" b="0"/>
            <wp:docPr id="92080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921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0D8E55D1" wp14:editId="1FB1FFE4">
            <wp:extent cx="6840220" cy="1455420"/>
            <wp:effectExtent l="0" t="0" r="0" b="0"/>
            <wp:docPr id="79897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7624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747F04E3" wp14:editId="4B6CBF6C">
            <wp:extent cx="6840220" cy="1221740"/>
            <wp:effectExtent l="0" t="0" r="0" b="0"/>
            <wp:docPr id="205869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948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70D04" wp14:editId="15BA0FBE">
            <wp:extent cx="6840220" cy="1073785"/>
            <wp:effectExtent l="0" t="0" r="0" b="0"/>
            <wp:docPr id="15401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366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5CE87C19" wp14:editId="792AB57F">
            <wp:extent cx="6840220" cy="3291840"/>
            <wp:effectExtent l="0" t="0" r="0" b="3810"/>
            <wp:docPr id="70540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326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7E5453D6" wp14:editId="25FA9BDA">
            <wp:extent cx="6840220" cy="706120"/>
            <wp:effectExtent l="0" t="0" r="0" b="0"/>
            <wp:docPr id="125885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5213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13602F01" wp14:editId="0525AC95">
            <wp:extent cx="6840220" cy="1642745"/>
            <wp:effectExtent l="0" t="0" r="0" b="0"/>
            <wp:docPr id="113818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831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58C071BD" wp14:editId="6FA33EBB">
            <wp:extent cx="6840220" cy="2545715"/>
            <wp:effectExtent l="0" t="0" r="0" b="6985"/>
            <wp:docPr id="13623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16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7C3C0486" wp14:editId="0E940554">
            <wp:extent cx="6840220" cy="1729740"/>
            <wp:effectExtent l="0" t="0" r="0" b="3810"/>
            <wp:docPr id="123643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3171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3C01AA" w:rsidP="00BF43BA">
      <w:r>
        <w:rPr>
          <w:noProof/>
        </w:rPr>
        <w:drawing>
          <wp:inline distT="0" distB="0" distL="0" distR="0" wp14:anchorId="534165A4" wp14:editId="4314E5C5">
            <wp:extent cx="6840220" cy="1451610"/>
            <wp:effectExtent l="0" t="0" r="0" b="0"/>
            <wp:docPr id="151897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7973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1AA" w:rsidRDefault="008B0C6E" w:rsidP="00BF43BA">
      <w:r>
        <w:rPr>
          <w:noProof/>
        </w:rPr>
        <w:drawing>
          <wp:inline distT="0" distB="0" distL="0" distR="0" wp14:anchorId="4B359D14" wp14:editId="25DC468C">
            <wp:extent cx="5931877" cy="1478745"/>
            <wp:effectExtent l="0" t="0" r="0" b="7620"/>
            <wp:docPr id="105298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888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51138" cy="14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0B47DAA4" wp14:editId="09214741">
            <wp:extent cx="6840220" cy="2098040"/>
            <wp:effectExtent l="0" t="0" r="0" b="0"/>
            <wp:docPr id="65146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659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21255C21" wp14:editId="413503A5">
            <wp:extent cx="6840220" cy="2127250"/>
            <wp:effectExtent l="0" t="0" r="0" b="6350"/>
            <wp:docPr id="82680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0063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44B360DC" wp14:editId="4EB25CE9">
            <wp:extent cx="6840220" cy="3075940"/>
            <wp:effectExtent l="0" t="0" r="0" b="0"/>
            <wp:docPr id="205727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740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5B7B34E1" wp14:editId="08B1A931">
            <wp:extent cx="6840220" cy="1007745"/>
            <wp:effectExtent l="0" t="0" r="0" b="1905"/>
            <wp:docPr id="160664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4598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6128BD73" wp14:editId="507A15FE">
            <wp:extent cx="6840220" cy="980440"/>
            <wp:effectExtent l="0" t="0" r="0" b="0"/>
            <wp:docPr id="190669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9388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2E5D0F4C" wp14:editId="54E7C8B0">
            <wp:extent cx="6840220" cy="1399540"/>
            <wp:effectExtent l="0" t="0" r="0" b="0"/>
            <wp:docPr id="12961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818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C6E" w:rsidRDefault="008B0C6E" w:rsidP="00BF43BA">
      <w:r>
        <w:rPr>
          <w:noProof/>
        </w:rPr>
        <w:drawing>
          <wp:inline distT="0" distB="0" distL="0" distR="0" wp14:anchorId="0E6E13A9" wp14:editId="092B3AE6">
            <wp:extent cx="6840220" cy="1242060"/>
            <wp:effectExtent l="0" t="0" r="0" b="0"/>
            <wp:docPr id="173292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2081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3D8" w:rsidRPr="00BF43BA" w:rsidRDefault="007F63D8" w:rsidP="00BF43BA"/>
    <w:sectPr w:rsidR="007F63D8" w:rsidRPr="00BF43BA" w:rsidSect="001D3EC0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CD3"/>
    <w:rsid w:val="001D3EC0"/>
    <w:rsid w:val="00210F08"/>
    <w:rsid w:val="00256363"/>
    <w:rsid w:val="002A7ED2"/>
    <w:rsid w:val="003C01AA"/>
    <w:rsid w:val="004E0B71"/>
    <w:rsid w:val="005E3F8B"/>
    <w:rsid w:val="005F596F"/>
    <w:rsid w:val="00674F6D"/>
    <w:rsid w:val="006A06D1"/>
    <w:rsid w:val="006B3DE4"/>
    <w:rsid w:val="007232B4"/>
    <w:rsid w:val="007F63D8"/>
    <w:rsid w:val="00812942"/>
    <w:rsid w:val="008922B0"/>
    <w:rsid w:val="008B0C6E"/>
    <w:rsid w:val="008E1D49"/>
    <w:rsid w:val="00923CD3"/>
    <w:rsid w:val="00971BD8"/>
    <w:rsid w:val="00974D12"/>
    <w:rsid w:val="009E3449"/>
    <w:rsid w:val="00B31769"/>
    <w:rsid w:val="00B41EC2"/>
    <w:rsid w:val="00BF43BA"/>
    <w:rsid w:val="00C7312D"/>
    <w:rsid w:val="00C82707"/>
    <w:rsid w:val="00CB6F50"/>
    <w:rsid w:val="00D81410"/>
    <w:rsid w:val="00DD48BF"/>
    <w:rsid w:val="00F66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7E750"/>
  <w15:chartTrackingRefBased/>
  <w15:docId w15:val="{0908C2A3-9266-41C6-8D21-59B85967D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customXml" Target="ink/ink6.xml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97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customXml" Target="ink/ink1.xml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5" Type="http://schemas.openxmlformats.org/officeDocument/2006/relationships/image" Target="media/image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50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customXml" Target="ink/ink3.xml"/><Relationship Id="rId106" Type="http://schemas.openxmlformats.org/officeDocument/2006/relationships/image" Target="media/image9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customXml" Target="ink/ink4.xml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customXml" Target="ink/ink7.xml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99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1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4.png"/><Relationship Id="rId82" Type="http://schemas.openxmlformats.org/officeDocument/2006/relationships/image" Target="media/image74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customXml" Target="ink/ink2.xml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5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customXml" Target="ink/ink5.xml"/><Relationship Id="rId83" Type="http://schemas.openxmlformats.org/officeDocument/2006/relationships/image" Target="media/image75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8T09:56:18.371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8T09:57:14.233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8T09:56:29.891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0 163,'887'0,"-600"-15,134 15,-274 16,1025-16,-548-1,-591-1,0-1,46-11,-39 7,-37 6,1 1,-1 0,0 0,1 0,-1 1,0-1,7 3,18 1,31-8,-1-3,1-2,75-21,-100 14,-29 13,0 0,0 1,0 0,0 0,0 0,0 1,1-1,6 0,242 1,-124 3,-93-2,0-1,0-1,65-14,-63 8,43-2,-39 5,6 2,78 3,29 0,-100-6,81-3,16 10,303 10,-136-8,-29-2,-154 13,207-13,-170-1,-169 0,1 1,0 0,-1 0,1 0,-1 1,1 0,7 4,-7-3,0 0,1-1,-1 0,1 0,10 1,220-1,-118-4,-119 2,446 11,-77-5,-229-8,175 19,-243-6,45 4,234-12,-186-5,-136 1,0-2,46-11,3 0,40 2,77-13,-175 22,35-1,-37 3,-1 0,33-7,-29 3,1 0,-1 1,1 2,-1 0,1 1,22 2,-40 0,0-1,0 1,-1 1,1-1,-1 1,1-1,-1 1,4 2,-4-2,1 1,0-1,0-1,0 1,0-1,7 3,252 51,-245-52,0 0,31 1,23 3,-21 4,3 1,0-2,0-3,58 0,-72-8,-26-1,0 1,0 1,-1 0,1 1,21 5,-35-6,1 0,-1 0,0 0,1 0,-1 0,0 0,0 0,1 0,-1 0,0 0,0 0,1 0,-1 1,0-1,0 0,0 0,1 0,-1 0,0 0,0 1,0-1,1 0,-1 0,0 1,0-1,0 0,0 0,0 0,1 1,-1-1,0 0,0 0,0 1,0-1,0 0,0 1,-3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8T10:04:35.435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1 122,'77'2,"83"-4,-152 1,-1-1,1 0,0 0,11-6,-12 5,0 1,0-1,1 1,-1 0,10 0,102-9,-61 5,111 6,-71 2,-12 0,94-4,-167 0,-1-1,1 0,0 0,15-8,-16 6,1 1,-1 0,0 1,21-3,-22 5,12 0,0-2,46-10,-43 8,1 0,0 2,0 1,0 2,32 2,4-1,-32 1,-1 1,41 9,5 1,-8 2,-52-11,0 0,0-1,32 2,138 9,-162-14,-10 1,-1-1,1 0,0-1,-1-1,1 0,-1-1,25-8,-22 6,1 1,-1 1,1 1,-1 0,1 1,0 0,0 2,18 2,22-1,43-3,105 2,-185 2,1 0,23 6,-27-4,1-1,0-2,26 2,186 10,355-14,-540-2,61-11,-60 6,60-1,467 9,-543 0,33 6,-6 0,0-1,63 2,-86-6,-1 1,35 7,-34-4,63 3,735-10,-706 9,9 0,-56-9,551-16,-420 7,138-12,-205 12,167 8,-142 4,1000-2,-1115 6,-38-3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8T10:04:27.276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9T20:23:49.053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1 43,'27'0,"-12"1,0-1,0 0,0-1,1-1,-1-1,0 0,19-6,-18 3,0 1,0 1,0 0,0 2,25-2,86 4,-52 2,785-2,-837 3,-22-3,-1 0,1 1,0-1,-1 0,1 1,-1-1,1 0,0 1,-1-1,1 0,-1 1,0-1,1 1,-1-1,1 1,-1 0,0-1,1 1,-1-1,0 1,1-1,-1 1,0 0,0-1,0 1,0 0,1-1,-1 1,0 0,0-1,0 1,-1 1,0 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09T20:23:44.651"/>
    </inkml:context>
    <inkml:brush xml:id="br0">
      <inkml:brushProperty name="width" value="0.4" units="cm"/>
      <inkml:brushProperty name="height" value="0.8" units="cm"/>
      <inkml:brushProperty name="color" value="#A2D762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42,'135'-14,"508"15,-625-2,1-1,-1-1,19-5,-19 4,0 0,0 2,24-2,18 4,52 1,-67 5,29 2,-47-9,-14 0,0 0,22 4,-35-3,0 0,-1 0,1 0,0 0,0 0,0 0,0 0,-1 0,1 0,0 0,0 1,0-1,0 0,0 0,0 0,-1 0,1 0,0 1,0-1,0 0,0 0,0 0,0 0,0 1,0-1,0 0,0 0,0 0,0 0,0 1,0-1,0 0,0 0,0 0,0 0,0 1,0-1,0 0,0 0,0 0,0 0,0 1,1-1,-1 0,0 0,0 0,0 0,0 0,0 1,0-1,1 0,-1 0,0 0,0 0,0 0,0 0,0 0,1 0,-1 0,0 0,0 0,1 0,-7 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20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 Kumar</dc:creator>
  <cp:keywords>olive board</cp:keywords>
  <dc:description/>
  <cp:lastModifiedBy>Siddhant Kumar</cp:lastModifiedBy>
  <cp:revision>16</cp:revision>
  <dcterms:created xsi:type="dcterms:W3CDTF">2023-06-01T10:22:00Z</dcterms:created>
  <dcterms:modified xsi:type="dcterms:W3CDTF">2023-06-13T10:37:00Z</dcterms:modified>
</cp:coreProperties>
</file>